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583" w:rsidRDefault="004B1583" w:rsidP="004B1583"/>
    <w:p w:rsidR="004B1583" w:rsidRPr="003C3F9B" w:rsidRDefault="007D4CAF" w:rsidP="004B1583">
      <w:pPr>
        <w:rPr>
          <w:lang w:val="en-GB"/>
        </w:rPr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2050" type="#_x0000_t202" style="position:absolute;margin-left:313.9pt;margin-top:23.65pt;width:175.5pt;height:88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gB1dQIAAGYFAAAOAAAAZHJzL2Uyb0RvYy54bWysVEtv2zAMvg/YfxB0X524j7VBnSJr0WFA&#10;0RZrh54VWWqEyaImMbGzX19Kdh7reumwi02JH0nx4+P8omssW6kQDbiKjw9GnCknoTbuueI/Hq8/&#10;nXIWUbhaWHCq4msV+cX044fz1k9UCQuwtQqMnLg4aX3FF4h+UhRRLlQj4gF45UipITQC6RieizqI&#10;lrw3tihHo5OihVD7AFLFSLdXvZJPs3+tlcQ7raNCZitOb8P8Dfk7T99iei4mz0H4hZHDM8Q/vKIR&#10;xlHQrasrgYItg/nLVWNkgAgaDyQ0BWhtpMo5UDbj0atsHhbCq5wLkRP9lqb4/9zK29WDvw8Muy/Q&#10;UQETIa2Pk0iXKZ9Ohyb96aWM9EThekub6pBJuizL8vT0mFSSdONxeXhGB/JT7Mx9iPhVQcOSUPFA&#10;dcl0idVNxB66gaRoEaypr421+ZB6QV3awFaCqmgxP5Kc/4GyjrUVPzmk0MnIQTLvPVuXblTuhiHc&#10;LsUs4dqqhLHuu9LM1DnTN2ILKZXbxs/ohNIU6j2GA373qvcY93mQRY4MDrfGjXEQcvZ5fHaU1T83&#10;lOkeT7XZyzuJ2M27ofRzqNfUEQH6YYleXhuq2o2IeC8CTQdVmiYe7+ijLRDrMEicLSD8fus+4alp&#10;SctZS9NW8fhrKYLizH5z1M5n46OjNJ75cHT8uaRD2NfM9zVu2VwCtcKYdouXWUx4tBtRB2ieaDHM&#10;UlRSCScpdsVxI15ivwNosUg1m2UQDaQXeOMevEyuE72pJx+7JxH80LhIPX8Lm7kUk1f922OTpYPZ&#10;EkGb3NyJ4J7VgXga5jwew+JJ22L/nFG79Th9AQAA//8DAFBLAwQUAAYACAAAACEAiHlUp+IAAAAK&#10;AQAADwAAAGRycy9kb3ducmV2LnhtbEyPzU7DMBCE70i8g7VIXBB1SEpTQjYVQvxI3GhaEDc3XpKI&#10;2I5iNwlvz3KC486OZr7JN7PpxEiDb51FuFpEIMhWTre2RtiVj5drED4oq1XnLCF8k4dNcXqSq0y7&#10;yb7SuA214BDrM4XQhNBnUvqqIaP8wvVk+ffpBqMCn0Mt9aAmDjedjKNoJY1qLTc0qqf7hqqv7dEg&#10;fFzU7y9+ftpPyXXSPzyPZfqmS8Tzs/nuFkSgOfyZ4Ref0aFgpoM7Wu1Fh7CKU0YPCMs0AcGGm3TN&#10;wgEhjpcJyCKX/ycUPwAAAP//AwBQSwECLQAUAAYACAAAACEAtoM4kv4AAADhAQAAEwAAAAAAAAAA&#10;AAAAAAAAAAAAW0NvbnRlbnRfVHlwZXNdLnhtbFBLAQItABQABgAIAAAAIQA4/SH/1gAAAJQBAAAL&#10;AAAAAAAAAAAAAAAAAC8BAABfcmVscy8ucmVsc1BLAQItABQABgAIAAAAIQCtjgB1dQIAAGYFAAAO&#10;AAAAAAAAAAAAAAAAAC4CAABkcnMvZTJvRG9jLnhtbFBLAQItABQABgAIAAAAIQCIeVSn4gAAAAoB&#10;AAAPAAAAAAAAAAAAAAAAAM8EAABkcnMvZG93bnJldi54bWxQSwUGAAAAAAQABADzAAAA3gUAAAAA&#10;" fillcolor="white [3201]" stroked="f" strokeweight=".5pt">
            <v:textbox>
              <w:txbxContent>
                <w:p w:rsidR="004B1583" w:rsidRDefault="004B1583" w:rsidP="004B1583">
                  <w:r>
                    <w:t>LUX MED Sp. z o.o.</w:t>
                  </w:r>
                </w:p>
                <w:p w:rsidR="004B1583" w:rsidRDefault="004B1583" w:rsidP="004B1583">
                  <w:r>
                    <w:t xml:space="preserve">Ul. </w:t>
                  </w:r>
                  <w:r w:rsidR="00DE59B7">
                    <w:t>Szturmowa 2</w:t>
                  </w:r>
                </w:p>
                <w:p w:rsidR="004B1583" w:rsidRDefault="004B1583" w:rsidP="004B1583">
                  <w:r>
                    <w:t>02-67</w:t>
                  </w:r>
                  <w:r w:rsidR="00DE59B7">
                    <w:t>8</w:t>
                  </w:r>
                  <w:r>
                    <w:t xml:space="preserve"> Warsaw</w:t>
                  </w:r>
                </w:p>
              </w:txbxContent>
            </v:textbox>
          </v:shape>
        </w:pict>
      </w:r>
      <w:r w:rsidR="003C3F9B">
        <w:rPr>
          <w:lang w:val="en-GB"/>
        </w:rPr>
        <w:t xml:space="preserve">Place: </w:t>
      </w:r>
      <w:r w:rsidR="004B1583" w:rsidRPr="003C3F9B">
        <w:rPr>
          <w:lang w:val="en-GB"/>
        </w:rPr>
        <w:t xml:space="preserve">…..………………., </w:t>
      </w:r>
      <w:r w:rsidR="003C3F9B">
        <w:rPr>
          <w:lang w:val="en-GB"/>
        </w:rPr>
        <w:t>date</w:t>
      </w:r>
      <w:r w:rsidR="003C3F9B" w:rsidRPr="003C3F9B">
        <w:rPr>
          <w:lang w:val="en-GB"/>
        </w:rPr>
        <w:t xml:space="preserve">: </w:t>
      </w:r>
      <w:r w:rsidR="004B1583" w:rsidRPr="003C3F9B">
        <w:rPr>
          <w:lang w:val="en-GB"/>
        </w:rPr>
        <w:t>……………</w:t>
      </w:r>
    </w:p>
    <w:p w:rsidR="004B1583" w:rsidRPr="003C3F9B" w:rsidRDefault="003C3F9B" w:rsidP="004B1583">
      <w:pPr>
        <w:rPr>
          <w:lang w:val="en-GB"/>
        </w:rPr>
      </w:pPr>
      <w:r w:rsidRPr="003C3F9B">
        <w:rPr>
          <w:lang w:val="en-GB"/>
        </w:rPr>
        <w:t>Full name</w:t>
      </w:r>
    </w:p>
    <w:p w:rsidR="004B1583" w:rsidRPr="003C3F9B" w:rsidRDefault="001854D8" w:rsidP="004B1583">
      <w:r w:rsidRPr="001854D8">
        <w:t>Address</w:t>
      </w:r>
    </w:p>
    <w:p w:rsidR="004B1583" w:rsidRPr="003C3F9B" w:rsidRDefault="004B1583" w:rsidP="004B1583"/>
    <w:p w:rsidR="004B1583" w:rsidRPr="003C3F9B" w:rsidRDefault="004B1583" w:rsidP="004B1583"/>
    <w:p w:rsidR="004B1583" w:rsidRPr="003C3F9B" w:rsidRDefault="004B1583" w:rsidP="004B1583"/>
    <w:p w:rsidR="004B1583" w:rsidRPr="003C3F9B" w:rsidRDefault="004B1583" w:rsidP="004B1583">
      <w:pPr>
        <w:jc w:val="center"/>
        <w:rPr>
          <w:b/>
        </w:rPr>
      </w:pPr>
      <w:r w:rsidRPr="003C3F9B">
        <w:tab/>
      </w:r>
      <w:r w:rsidR="003C3F9B" w:rsidRPr="003C3F9B">
        <w:rPr>
          <w:b/>
        </w:rPr>
        <w:t>TERMINATION OF CONTRACT NO</w:t>
      </w:r>
    </w:p>
    <w:p w:rsidR="004B1583" w:rsidRPr="003C3F9B" w:rsidRDefault="004B1583" w:rsidP="004B1583">
      <w:pPr>
        <w:jc w:val="center"/>
        <w:rPr>
          <w:b/>
        </w:rPr>
      </w:pPr>
    </w:p>
    <w:p w:rsidR="004B1583" w:rsidRPr="003C3F9B" w:rsidRDefault="003C3F9B" w:rsidP="004B1583">
      <w:pPr>
        <w:pStyle w:val="NormalnyWeb"/>
        <w:jc w:val="both"/>
        <w:rPr>
          <w:rFonts w:asciiTheme="minorHAnsi" w:hAnsiTheme="minorHAnsi"/>
          <w:sz w:val="22"/>
          <w:szCs w:val="22"/>
          <w:lang w:val="en-GB"/>
        </w:rPr>
      </w:pPr>
      <w:r w:rsidRPr="003C3F9B">
        <w:rPr>
          <w:rFonts w:asciiTheme="minorHAnsi" w:hAnsiTheme="minorHAnsi"/>
          <w:color w:val="000000"/>
          <w:sz w:val="22"/>
          <w:szCs w:val="22"/>
          <w:lang w:val="en-GB"/>
        </w:rPr>
        <w:t xml:space="preserve">I hereby </w:t>
      </w:r>
      <w:r>
        <w:rPr>
          <w:rFonts w:asciiTheme="minorHAnsi" w:hAnsiTheme="minorHAnsi"/>
          <w:color w:val="000000"/>
          <w:sz w:val="22"/>
          <w:szCs w:val="22"/>
          <w:lang w:val="en-GB"/>
        </w:rPr>
        <w:t>terminat</w:t>
      </w:r>
      <w:r w:rsidRPr="003C3F9B">
        <w:rPr>
          <w:rFonts w:asciiTheme="minorHAnsi" w:hAnsiTheme="minorHAnsi"/>
          <w:color w:val="000000"/>
          <w:sz w:val="22"/>
          <w:szCs w:val="22"/>
          <w:lang w:val="en-GB"/>
        </w:rPr>
        <w:t>e contract No</w:t>
      </w:r>
      <w:r w:rsidR="004B1583" w:rsidRPr="003C3F9B">
        <w:rPr>
          <w:rFonts w:asciiTheme="minorHAnsi" w:hAnsiTheme="minorHAnsi"/>
          <w:color w:val="000000"/>
          <w:sz w:val="22"/>
          <w:szCs w:val="22"/>
          <w:lang w:val="en-GB"/>
        </w:rPr>
        <w:t xml:space="preserve">                                  </w:t>
      </w:r>
      <w:r w:rsidRPr="003C3F9B">
        <w:rPr>
          <w:rFonts w:asciiTheme="minorHAnsi" w:hAnsiTheme="minorHAnsi"/>
          <w:color w:val="000000"/>
          <w:sz w:val="22"/>
          <w:szCs w:val="22"/>
          <w:lang w:val="en-GB"/>
        </w:rPr>
        <w:t>, concluded on</w:t>
      </w:r>
      <w:r w:rsidR="004B1583" w:rsidRPr="003C3F9B">
        <w:rPr>
          <w:rFonts w:asciiTheme="minorHAnsi" w:hAnsiTheme="minorHAnsi"/>
          <w:color w:val="000000"/>
          <w:sz w:val="22"/>
          <w:szCs w:val="22"/>
          <w:lang w:val="en-GB"/>
        </w:rPr>
        <w:t xml:space="preserve">                    </w:t>
      </w:r>
      <w:r w:rsidRPr="003C3F9B">
        <w:rPr>
          <w:rFonts w:asciiTheme="minorHAnsi" w:hAnsiTheme="minorHAnsi"/>
          <w:color w:val="000000"/>
          <w:sz w:val="22"/>
          <w:szCs w:val="22"/>
          <w:lang w:val="en-GB"/>
        </w:rPr>
        <w:t>in</w:t>
      </w:r>
      <w:r w:rsidR="004B1583" w:rsidRPr="003C3F9B">
        <w:rPr>
          <w:rFonts w:asciiTheme="minorHAnsi" w:hAnsiTheme="minorHAnsi"/>
          <w:color w:val="000000"/>
          <w:sz w:val="22"/>
          <w:szCs w:val="22"/>
          <w:lang w:val="en-GB"/>
        </w:rPr>
        <w:t xml:space="preserve"> Warsaw </w:t>
      </w:r>
      <w:r w:rsidRPr="003C3F9B">
        <w:rPr>
          <w:rFonts w:asciiTheme="minorHAnsi" w:hAnsiTheme="minorHAnsi"/>
          <w:color w:val="000000"/>
          <w:sz w:val="22"/>
          <w:szCs w:val="22"/>
          <w:lang w:val="en-GB"/>
        </w:rPr>
        <w:t xml:space="preserve">by and between </w:t>
      </w:r>
      <w:r w:rsidR="004B1583" w:rsidRPr="003C3F9B">
        <w:rPr>
          <w:rFonts w:asciiTheme="minorHAnsi" w:hAnsiTheme="minorHAnsi"/>
          <w:color w:val="000000"/>
          <w:sz w:val="22"/>
          <w:szCs w:val="22"/>
          <w:lang w:val="en-GB"/>
        </w:rPr>
        <w:t xml:space="preserve">LUX MED Sp. z o.o. </w:t>
      </w:r>
      <w:r w:rsidRPr="003C3F9B">
        <w:rPr>
          <w:rFonts w:asciiTheme="minorHAnsi" w:hAnsiTheme="minorHAnsi"/>
          <w:color w:val="000000"/>
          <w:sz w:val="22"/>
          <w:szCs w:val="22"/>
          <w:lang w:val="en-GB"/>
        </w:rPr>
        <w:t>with its registered of</w:t>
      </w:r>
      <w:r>
        <w:rPr>
          <w:rFonts w:asciiTheme="minorHAnsi" w:hAnsiTheme="minorHAnsi"/>
          <w:color w:val="000000"/>
          <w:sz w:val="22"/>
          <w:szCs w:val="22"/>
          <w:lang w:val="en-GB"/>
        </w:rPr>
        <w:t>f</w:t>
      </w:r>
      <w:r w:rsidRPr="003C3F9B">
        <w:rPr>
          <w:rFonts w:asciiTheme="minorHAnsi" w:hAnsiTheme="minorHAnsi"/>
          <w:color w:val="000000"/>
          <w:sz w:val="22"/>
          <w:szCs w:val="22"/>
          <w:lang w:val="en-GB"/>
        </w:rPr>
        <w:t>ice in Warsaw</w:t>
      </w:r>
      <w:r w:rsidR="004B1583" w:rsidRPr="003C3F9B">
        <w:rPr>
          <w:rFonts w:asciiTheme="minorHAnsi" w:hAnsiTheme="minorHAnsi"/>
          <w:color w:val="000000"/>
          <w:sz w:val="22"/>
          <w:szCs w:val="22"/>
          <w:lang w:val="en-GB"/>
        </w:rPr>
        <w:t>, ad</w:t>
      </w:r>
      <w:r>
        <w:rPr>
          <w:rFonts w:asciiTheme="minorHAnsi" w:hAnsiTheme="minorHAnsi"/>
          <w:color w:val="000000"/>
          <w:sz w:val="22"/>
          <w:szCs w:val="22"/>
          <w:lang w:val="en-GB"/>
        </w:rPr>
        <w:t>d</w:t>
      </w:r>
      <w:r w:rsidR="004B1583" w:rsidRPr="003C3F9B">
        <w:rPr>
          <w:rFonts w:asciiTheme="minorHAnsi" w:hAnsiTheme="minorHAnsi"/>
          <w:color w:val="000000"/>
          <w:sz w:val="22"/>
          <w:szCs w:val="22"/>
          <w:lang w:val="en-GB"/>
        </w:rPr>
        <w:t>res</w:t>
      </w:r>
      <w:r>
        <w:rPr>
          <w:rFonts w:asciiTheme="minorHAnsi" w:hAnsiTheme="minorHAnsi"/>
          <w:color w:val="000000"/>
          <w:sz w:val="22"/>
          <w:szCs w:val="22"/>
          <w:lang w:val="en-GB"/>
        </w:rPr>
        <w:t>s</w:t>
      </w:r>
      <w:r w:rsidR="004B1583" w:rsidRPr="003C3F9B">
        <w:rPr>
          <w:rFonts w:asciiTheme="minorHAnsi" w:hAnsiTheme="minorHAnsi"/>
          <w:color w:val="000000"/>
          <w:sz w:val="22"/>
          <w:szCs w:val="22"/>
          <w:lang w:val="en-GB"/>
        </w:rPr>
        <w:t xml:space="preserve">: ul. </w:t>
      </w:r>
      <w:r w:rsidR="00DE59B7" w:rsidRPr="003C3F9B">
        <w:rPr>
          <w:rFonts w:asciiTheme="minorHAnsi" w:hAnsiTheme="minorHAnsi"/>
          <w:color w:val="000000"/>
          <w:sz w:val="22"/>
          <w:szCs w:val="22"/>
          <w:lang w:val="en-GB"/>
        </w:rPr>
        <w:t>Szturmow</w:t>
      </w:r>
      <w:r w:rsidR="004545B6">
        <w:rPr>
          <w:rFonts w:asciiTheme="minorHAnsi" w:hAnsiTheme="minorHAnsi"/>
          <w:color w:val="000000"/>
          <w:sz w:val="22"/>
          <w:szCs w:val="22"/>
          <w:lang w:val="en-GB"/>
        </w:rPr>
        <w:t>a</w:t>
      </w:r>
      <w:r w:rsidR="00DE59B7" w:rsidRPr="003C3F9B">
        <w:rPr>
          <w:rFonts w:asciiTheme="minorHAnsi" w:hAnsiTheme="minorHAnsi"/>
          <w:color w:val="000000"/>
          <w:sz w:val="22"/>
          <w:szCs w:val="22"/>
          <w:lang w:val="en-GB"/>
        </w:rPr>
        <w:t xml:space="preserve"> 2</w:t>
      </w:r>
      <w:r w:rsidR="004B1583" w:rsidRPr="003C3F9B">
        <w:rPr>
          <w:rFonts w:asciiTheme="minorHAnsi" w:hAnsiTheme="minorHAnsi"/>
          <w:color w:val="000000"/>
          <w:sz w:val="22"/>
          <w:szCs w:val="22"/>
          <w:lang w:val="en-GB"/>
        </w:rPr>
        <w:t>, 02-67</w:t>
      </w:r>
      <w:r w:rsidR="00DE59B7" w:rsidRPr="003C3F9B">
        <w:rPr>
          <w:rFonts w:asciiTheme="minorHAnsi" w:hAnsiTheme="minorHAnsi"/>
          <w:color w:val="000000"/>
          <w:sz w:val="22"/>
          <w:szCs w:val="22"/>
          <w:lang w:val="en-GB"/>
        </w:rPr>
        <w:t>8</w:t>
      </w:r>
      <w:r w:rsidRPr="003C3F9B">
        <w:rPr>
          <w:rFonts w:asciiTheme="minorHAnsi" w:hAnsiTheme="minorHAnsi"/>
          <w:color w:val="000000"/>
          <w:sz w:val="22"/>
          <w:szCs w:val="22"/>
          <w:lang w:val="en-GB"/>
        </w:rPr>
        <w:t xml:space="preserve"> Wars</w:t>
      </w:r>
      <w:r w:rsidR="004B1583" w:rsidRPr="003C3F9B">
        <w:rPr>
          <w:rFonts w:asciiTheme="minorHAnsi" w:hAnsiTheme="minorHAnsi"/>
          <w:color w:val="000000"/>
          <w:sz w:val="22"/>
          <w:szCs w:val="22"/>
          <w:lang w:val="en-GB"/>
        </w:rPr>
        <w:t xml:space="preserve">aw, </w:t>
      </w:r>
      <w:r w:rsidRPr="003C3F9B">
        <w:rPr>
          <w:rFonts w:asciiTheme="minorHAnsi" w:hAnsiTheme="minorHAnsi"/>
          <w:color w:val="000000"/>
          <w:sz w:val="22"/>
          <w:szCs w:val="22"/>
          <w:lang w:val="en-GB"/>
        </w:rPr>
        <w:t>entered in the Register of Entrepreneurs kept by the District Court for the capital city of Warsaw, 13</w:t>
      </w:r>
      <w:r w:rsidRPr="003C3F9B">
        <w:rPr>
          <w:rFonts w:asciiTheme="minorHAnsi" w:hAnsiTheme="minorHAnsi"/>
          <w:color w:val="000000"/>
          <w:sz w:val="22"/>
          <w:szCs w:val="22"/>
          <w:vertAlign w:val="superscript"/>
          <w:lang w:val="en-GB"/>
        </w:rPr>
        <w:t>th</w:t>
      </w:r>
      <w:r w:rsidRPr="003C3F9B">
        <w:rPr>
          <w:rFonts w:asciiTheme="minorHAnsi" w:hAnsiTheme="minorHAnsi"/>
          <w:color w:val="000000"/>
          <w:sz w:val="22"/>
          <w:szCs w:val="22"/>
          <w:lang w:val="en-GB"/>
        </w:rPr>
        <w:t xml:space="preserve"> Commercial Division of the National Court Register, under KRS number 0000265353, </w:t>
      </w:r>
      <w:r>
        <w:rPr>
          <w:rFonts w:asciiTheme="minorHAnsi" w:hAnsiTheme="minorHAnsi"/>
          <w:color w:val="000000"/>
          <w:sz w:val="22"/>
          <w:szCs w:val="22"/>
          <w:lang w:val="en-GB"/>
        </w:rPr>
        <w:t>Tax ID No (</w:t>
      </w:r>
      <w:r w:rsidRPr="003C3F9B">
        <w:rPr>
          <w:rFonts w:asciiTheme="minorHAnsi" w:hAnsiTheme="minorHAnsi"/>
          <w:color w:val="000000"/>
          <w:sz w:val="22"/>
          <w:szCs w:val="22"/>
          <w:lang w:val="en-GB"/>
        </w:rPr>
        <w:t>NIP</w:t>
      </w:r>
      <w:r>
        <w:rPr>
          <w:rFonts w:asciiTheme="minorHAnsi" w:hAnsiTheme="minorHAnsi"/>
          <w:color w:val="000000"/>
          <w:sz w:val="22"/>
          <w:szCs w:val="22"/>
          <w:lang w:val="en-GB"/>
        </w:rPr>
        <w:t>)</w:t>
      </w:r>
      <w:r w:rsidRPr="003C3F9B">
        <w:rPr>
          <w:rFonts w:asciiTheme="minorHAnsi" w:hAnsiTheme="minorHAnsi"/>
          <w:color w:val="000000"/>
          <w:sz w:val="22"/>
          <w:szCs w:val="22"/>
          <w:lang w:val="en-GB"/>
        </w:rPr>
        <w:t xml:space="preserve"> 5272523080, </w:t>
      </w:r>
      <w:r>
        <w:rPr>
          <w:rFonts w:asciiTheme="minorHAnsi" w:hAnsiTheme="minorHAnsi"/>
          <w:color w:val="000000"/>
          <w:sz w:val="22"/>
          <w:szCs w:val="22"/>
          <w:lang w:val="en-GB"/>
        </w:rPr>
        <w:t>Statistical ID No (</w:t>
      </w:r>
      <w:r w:rsidRPr="003C3F9B">
        <w:rPr>
          <w:rFonts w:asciiTheme="minorHAnsi" w:hAnsiTheme="minorHAnsi"/>
          <w:color w:val="000000"/>
          <w:sz w:val="22"/>
          <w:szCs w:val="22"/>
          <w:lang w:val="en-GB"/>
        </w:rPr>
        <w:t>REGON</w:t>
      </w:r>
      <w:r>
        <w:rPr>
          <w:rFonts w:asciiTheme="minorHAnsi" w:hAnsiTheme="minorHAnsi"/>
          <w:color w:val="000000"/>
          <w:sz w:val="22"/>
          <w:szCs w:val="22"/>
          <w:lang w:val="en-GB"/>
        </w:rPr>
        <w:t>)</w:t>
      </w:r>
      <w:r w:rsidRPr="003C3F9B">
        <w:rPr>
          <w:rFonts w:asciiTheme="minorHAnsi" w:hAnsiTheme="minorHAnsi"/>
          <w:color w:val="000000"/>
          <w:sz w:val="22"/>
          <w:szCs w:val="22"/>
          <w:lang w:val="en-GB"/>
        </w:rPr>
        <w:t xml:space="preserve"> 140723603</w:t>
      </w:r>
    </w:p>
    <w:p w:rsidR="004B1583" w:rsidRPr="00FE0D84" w:rsidRDefault="004B1583" w:rsidP="004B1583">
      <w:pPr>
        <w:pStyle w:val="Normalny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a</w:t>
      </w:r>
      <w:r w:rsidR="003C3F9B">
        <w:rPr>
          <w:rFonts w:asciiTheme="minorHAnsi" w:hAnsiTheme="minorHAnsi"/>
          <w:color w:val="000000"/>
          <w:sz w:val="22"/>
          <w:szCs w:val="22"/>
        </w:rPr>
        <w:t>nd</w:t>
      </w:r>
    </w:p>
    <w:p w:rsidR="00053ADD" w:rsidRPr="004545B6" w:rsidRDefault="003C3F9B" w:rsidP="004B1583">
      <w:pPr>
        <w:pStyle w:val="NormalnyWeb"/>
        <w:rPr>
          <w:rFonts w:asciiTheme="minorHAnsi" w:hAnsiTheme="minorHAnsi"/>
          <w:color w:val="000000"/>
          <w:sz w:val="22"/>
          <w:szCs w:val="22"/>
          <w:lang w:val="en-GB"/>
        </w:rPr>
      </w:pPr>
      <w:r w:rsidRPr="004545B6">
        <w:rPr>
          <w:rFonts w:asciiTheme="minorHAnsi" w:hAnsiTheme="minorHAnsi"/>
          <w:color w:val="000000"/>
          <w:sz w:val="22"/>
          <w:szCs w:val="22"/>
          <w:lang w:val="en-GB"/>
        </w:rPr>
        <w:t>Mr</w:t>
      </w:r>
      <w:r w:rsidR="004B1583" w:rsidRPr="004545B6">
        <w:rPr>
          <w:rFonts w:asciiTheme="minorHAnsi" w:hAnsiTheme="minorHAnsi"/>
          <w:color w:val="000000"/>
          <w:sz w:val="22"/>
          <w:szCs w:val="22"/>
          <w:lang w:val="en-GB"/>
        </w:rPr>
        <w:t>/</w:t>
      </w:r>
      <w:r w:rsidRPr="004545B6">
        <w:rPr>
          <w:rFonts w:asciiTheme="minorHAnsi" w:hAnsiTheme="minorHAnsi"/>
          <w:color w:val="000000"/>
          <w:sz w:val="22"/>
          <w:szCs w:val="22"/>
          <w:lang w:val="en-GB"/>
        </w:rPr>
        <w:t>Ms</w:t>
      </w:r>
      <w:r w:rsidR="004B1583" w:rsidRPr="004545B6">
        <w:rPr>
          <w:rFonts w:asciiTheme="minorHAnsi" w:hAnsiTheme="minorHAnsi"/>
          <w:color w:val="000000"/>
          <w:sz w:val="22"/>
          <w:szCs w:val="22"/>
          <w:lang w:val="en-GB"/>
        </w:rPr>
        <w:t xml:space="preserve">                                            </w:t>
      </w:r>
      <w:r w:rsidR="004545B6" w:rsidRPr="004545B6">
        <w:rPr>
          <w:rFonts w:asciiTheme="minorHAnsi" w:hAnsiTheme="minorHAnsi"/>
          <w:color w:val="000000"/>
          <w:sz w:val="22"/>
          <w:szCs w:val="22"/>
          <w:lang w:val="en-GB"/>
        </w:rPr>
        <w:t>date of birth</w:t>
      </w:r>
      <w:r w:rsidR="0076056A" w:rsidRPr="004545B6">
        <w:rPr>
          <w:rFonts w:asciiTheme="minorHAnsi" w:hAnsiTheme="minorHAnsi"/>
          <w:color w:val="000000"/>
          <w:sz w:val="22"/>
          <w:szCs w:val="22"/>
          <w:lang w:val="en-GB"/>
        </w:rPr>
        <w:t>/</w:t>
      </w:r>
      <w:r w:rsidR="004545B6">
        <w:rPr>
          <w:rFonts w:asciiTheme="minorHAnsi" w:hAnsiTheme="minorHAnsi"/>
          <w:color w:val="000000"/>
          <w:sz w:val="22"/>
          <w:szCs w:val="22"/>
          <w:lang w:val="en-GB"/>
        </w:rPr>
        <w:t>personal identification number (</w:t>
      </w:r>
      <w:r w:rsidR="004B1583" w:rsidRPr="004545B6">
        <w:rPr>
          <w:rFonts w:asciiTheme="minorHAnsi" w:hAnsiTheme="minorHAnsi"/>
          <w:color w:val="000000"/>
          <w:sz w:val="22"/>
          <w:szCs w:val="22"/>
          <w:lang w:val="en-GB"/>
        </w:rPr>
        <w:t>PESEL</w:t>
      </w:r>
      <w:r w:rsidR="004545B6">
        <w:rPr>
          <w:rFonts w:asciiTheme="minorHAnsi" w:hAnsiTheme="minorHAnsi"/>
          <w:color w:val="000000"/>
          <w:sz w:val="22"/>
          <w:szCs w:val="22"/>
          <w:lang w:val="en-GB"/>
        </w:rPr>
        <w:t>)</w:t>
      </w:r>
      <w:r w:rsidR="004B1583" w:rsidRPr="004545B6">
        <w:rPr>
          <w:rFonts w:asciiTheme="minorHAnsi" w:hAnsiTheme="minorHAnsi"/>
          <w:color w:val="000000"/>
          <w:sz w:val="22"/>
          <w:szCs w:val="22"/>
          <w:lang w:val="en-GB"/>
        </w:rPr>
        <w:t xml:space="preserve">                                      </w:t>
      </w:r>
    </w:p>
    <w:p w:rsidR="004B1583" w:rsidRPr="004545B6" w:rsidRDefault="003F43D6" w:rsidP="004B1583">
      <w:pPr>
        <w:pStyle w:val="NormalnyWeb"/>
        <w:rPr>
          <w:rFonts w:asciiTheme="minorHAnsi" w:hAnsiTheme="minorHAnsi"/>
          <w:color w:val="000000"/>
          <w:sz w:val="22"/>
          <w:szCs w:val="22"/>
          <w:lang w:val="en-GB"/>
        </w:rPr>
      </w:pPr>
      <w:r>
        <w:rPr>
          <w:rFonts w:asciiTheme="minorHAnsi" w:hAnsiTheme="minorHAnsi"/>
          <w:color w:val="000000"/>
          <w:sz w:val="22"/>
          <w:szCs w:val="22"/>
          <w:lang w:val="en-GB"/>
        </w:rPr>
        <w:t>Subject to</w:t>
      </w:r>
      <w:r w:rsidR="004545B6">
        <w:rPr>
          <w:rFonts w:asciiTheme="minorHAnsi" w:hAnsiTheme="minorHAnsi"/>
          <w:color w:val="000000"/>
          <w:sz w:val="22"/>
          <w:szCs w:val="22"/>
          <w:lang w:val="en-GB"/>
        </w:rPr>
        <w:t xml:space="preserve"> one month’</w:t>
      </w:r>
      <w:r w:rsidR="004545B6" w:rsidRPr="004545B6">
        <w:rPr>
          <w:rFonts w:asciiTheme="minorHAnsi" w:hAnsiTheme="minorHAnsi"/>
          <w:color w:val="000000"/>
          <w:sz w:val="22"/>
          <w:szCs w:val="22"/>
          <w:lang w:val="en-GB"/>
        </w:rPr>
        <w:t>s notice effective at the end of the calendar month</w:t>
      </w:r>
      <w:r w:rsidR="004B1583" w:rsidRPr="004545B6">
        <w:rPr>
          <w:rFonts w:asciiTheme="minorHAnsi" w:hAnsiTheme="minorHAnsi"/>
          <w:color w:val="000000"/>
          <w:sz w:val="22"/>
          <w:szCs w:val="22"/>
          <w:lang w:val="en-GB"/>
        </w:rPr>
        <w:t>.</w:t>
      </w:r>
    </w:p>
    <w:p w:rsidR="004B1583" w:rsidRPr="004545B6" w:rsidRDefault="004545B6" w:rsidP="004B1583">
      <w:pPr>
        <w:pStyle w:val="NormalnyWeb"/>
        <w:rPr>
          <w:rFonts w:asciiTheme="minorHAnsi" w:hAnsiTheme="minorHAnsi"/>
          <w:sz w:val="22"/>
          <w:szCs w:val="22"/>
          <w:lang w:val="en-GB"/>
        </w:rPr>
      </w:pPr>
      <w:r w:rsidRPr="004545B6">
        <w:rPr>
          <w:rFonts w:asciiTheme="minorHAnsi" w:hAnsiTheme="minorHAnsi"/>
          <w:color w:val="000000"/>
          <w:sz w:val="22"/>
          <w:szCs w:val="22"/>
          <w:lang w:val="en-GB"/>
        </w:rPr>
        <w:t>The reason for termination is</w:t>
      </w:r>
      <w:r>
        <w:rPr>
          <w:rFonts w:asciiTheme="minorHAnsi" w:hAnsiTheme="minorHAnsi"/>
          <w:color w:val="000000"/>
          <w:sz w:val="22"/>
          <w:szCs w:val="22"/>
          <w:lang w:val="en-GB"/>
        </w:rPr>
        <w:t xml:space="preserve">: </w:t>
      </w:r>
      <w:r w:rsidR="00DE59B7" w:rsidRPr="004545B6">
        <w:rPr>
          <w:rFonts w:asciiTheme="minorHAnsi" w:hAnsiTheme="minorHAnsi"/>
          <w:color w:val="000000"/>
          <w:sz w:val="22"/>
          <w:szCs w:val="22"/>
          <w:lang w:val="en-GB"/>
        </w:rPr>
        <w:t xml:space="preserve">…………………………………………………………………………………… </w:t>
      </w:r>
      <w:r w:rsidR="00DE59B7" w:rsidRPr="004545B6">
        <w:rPr>
          <w:rFonts w:asciiTheme="minorHAnsi" w:hAnsiTheme="minorHAnsi"/>
          <w:i/>
          <w:iCs/>
          <w:color w:val="000000"/>
          <w:sz w:val="22"/>
          <w:szCs w:val="22"/>
          <w:lang w:val="en-GB"/>
        </w:rPr>
        <w:t>(</w:t>
      </w:r>
      <w:r w:rsidRPr="004545B6">
        <w:rPr>
          <w:rFonts w:asciiTheme="minorHAnsi" w:hAnsiTheme="minorHAnsi"/>
          <w:i/>
          <w:iCs/>
          <w:color w:val="000000"/>
          <w:sz w:val="22"/>
          <w:szCs w:val="22"/>
          <w:lang w:val="en-GB"/>
        </w:rPr>
        <w:t>optional</w:t>
      </w:r>
      <w:r w:rsidR="00DE59B7" w:rsidRPr="004545B6">
        <w:rPr>
          <w:rFonts w:asciiTheme="minorHAnsi" w:hAnsiTheme="minorHAnsi"/>
          <w:i/>
          <w:iCs/>
          <w:color w:val="000000"/>
          <w:sz w:val="22"/>
          <w:szCs w:val="22"/>
          <w:lang w:val="en-GB"/>
        </w:rPr>
        <w:t xml:space="preserve">) </w:t>
      </w:r>
    </w:p>
    <w:p w:rsidR="004B1583" w:rsidRPr="004545B6" w:rsidRDefault="004B1583" w:rsidP="004B1583">
      <w:pPr>
        <w:pStyle w:val="NormalnyWeb"/>
        <w:rPr>
          <w:rFonts w:asciiTheme="minorHAnsi" w:hAnsiTheme="minorHAnsi"/>
          <w:color w:val="000000"/>
          <w:sz w:val="22"/>
          <w:szCs w:val="22"/>
          <w:lang w:val="en-GB"/>
        </w:rPr>
      </w:pPr>
    </w:p>
    <w:p w:rsidR="004B1583" w:rsidRPr="004545B6" w:rsidRDefault="004545B6" w:rsidP="004B1583">
      <w:pPr>
        <w:pStyle w:val="NormalnyWeb"/>
        <w:rPr>
          <w:rFonts w:asciiTheme="minorHAnsi" w:hAnsiTheme="minorHAnsi"/>
          <w:sz w:val="22"/>
          <w:szCs w:val="22"/>
          <w:lang w:val="en-GB"/>
        </w:rPr>
      </w:pPr>
      <w:r w:rsidRPr="004545B6">
        <w:rPr>
          <w:rFonts w:asciiTheme="minorHAnsi" w:hAnsiTheme="minorHAnsi"/>
          <w:color w:val="000000"/>
          <w:sz w:val="22"/>
          <w:szCs w:val="22"/>
          <w:lang w:val="en-GB"/>
        </w:rPr>
        <w:t xml:space="preserve">The person entitled to receive the services </w:t>
      </w:r>
      <w:r>
        <w:rPr>
          <w:rFonts w:asciiTheme="minorHAnsi" w:hAnsiTheme="minorHAnsi"/>
          <w:color w:val="000000"/>
          <w:sz w:val="22"/>
          <w:szCs w:val="22"/>
          <w:lang w:val="en-GB"/>
        </w:rPr>
        <w:t xml:space="preserve">and benefits </w:t>
      </w:r>
      <w:r w:rsidRPr="004545B6">
        <w:rPr>
          <w:rFonts w:asciiTheme="minorHAnsi" w:hAnsiTheme="minorHAnsi"/>
          <w:color w:val="000000"/>
          <w:sz w:val="22"/>
          <w:szCs w:val="22"/>
          <w:lang w:val="en-GB"/>
        </w:rPr>
        <w:t xml:space="preserve">under the </w:t>
      </w:r>
      <w:r>
        <w:rPr>
          <w:rFonts w:asciiTheme="minorHAnsi" w:hAnsiTheme="minorHAnsi"/>
          <w:color w:val="000000"/>
          <w:sz w:val="22"/>
          <w:szCs w:val="22"/>
          <w:lang w:val="en-GB"/>
        </w:rPr>
        <w:t xml:space="preserve">contract </w:t>
      </w:r>
      <w:r w:rsidRPr="004545B6">
        <w:rPr>
          <w:rFonts w:asciiTheme="minorHAnsi" w:hAnsiTheme="minorHAnsi"/>
          <w:color w:val="000000"/>
          <w:sz w:val="22"/>
          <w:szCs w:val="22"/>
          <w:lang w:val="en-GB"/>
        </w:rPr>
        <w:t>is</w:t>
      </w:r>
      <w:r w:rsidR="004B1583" w:rsidRPr="004545B6">
        <w:rPr>
          <w:rFonts w:asciiTheme="minorHAnsi" w:hAnsiTheme="minorHAnsi"/>
          <w:color w:val="000000"/>
          <w:sz w:val="22"/>
          <w:szCs w:val="22"/>
          <w:lang w:val="en-GB"/>
        </w:rPr>
        <w:t>:</w:t>
      </w:r>
    </w:p>
    <w:p w:rsidR="004B1583" w:rsidRPr="004545B6" w:rsidRDefault="004545B6" w:rsidP="004B1583">
      <w:pPr>
        <w:pStyle w:val="NormalnyWeb"/>
        <w:contextualSpacing/>
        <w:rPr>
          <w:rFonts w:asciiTheme="minorHAnsi" w:hAnsiTheme="minorHAnsi"/>
          <w:color w:val="000000"/>
          <w:sz w:val="22"/>
          <w:szCs w:val="22"/>
          <w:lang w:val="en-GB"/>
        </w:rPr>
      </w:pPr>
      <w:r w:rsidRPr="004545B6">
        <w:rPr>
          <w:rFonts w:asciiTheme="minorHAnsi" w:hAnsiTheme="minorHAnsi"/>
          <w:color w:val="000000"/>
          <w:sz w:val="22"/>
          <w:szCs w:val="22"/>
          <w:lang w:val="en-GB"/>
        </w:rPr>
        <w:t>Full name</w:t>
      </w:r>
      <w:r w:rsidR="004B1583" w:rsidRPr="004545B6">
        <w:rPr>
          <w:rFonts w:asciiTheme="minorHAnsi" w:hAnsiTheme="minorHAnsi"/>
          <w:color w:val="000000"/>
          <w:sz w:val="22"/>
          <w:szCs w:val="22"/>
          <w:lang w:val="en-GB"/>
        </w:rPr>
        <w:t>:</w:t>
      </w:r>
      <w:r w:rsidR="00241CCE" w:rsidRPr="004545B6">
        <w:rPr>
          <w:rFonts w:asciiTheme="minorHAnsi" w:hAnsiTheme="minorHAnsi"/>
          <w:color w:val="000000"/>
          <w:sz w:val="22"/>
          <w:szCs w:val="22"/>
          <w:lang w:val="en-GB"/>
        </w:rPr>
        <w:t xml:space="preserve"> </w:t>
      </w:r>
      <w:r w:rsidR="004B1583" w:rsidRPr="004545B6">
        <w:rPr>
          <w:rFonts w:asciiTheme="minorHAnsi" w:hAnsiTheme="minorHAnsi"/>
          <w:color w:val="000000"/>
          <w:sz w:val="22"/>
          <w:szCs w:val="22"/>
          <w:lang w:val="en-GB"/>
        </w:rPr>
        <w:t xml:space="preserve"> </w:t>
      </w:r>
    </w:p>
    <w:p w:rsidR="004B1583" w:rsidRPr="004545B6" w:rsidRDefault="004545B6" w:rsidP="004545B6">
      <w:pPr>
        <w:rPr>
          <w:b/>
          <w:lang w:val="en-GB"/>
        </w:rPr>
      </w:pPr>
      <w:r w:rsidRPr="004545B6">
        <w:rPr>
          <w:color w:val="000000"/>
          <w:lang w:val="en-GB"/>
        </w:rPr>
        <w:t>date of birth/</w:t>
      </w:r>
      <w:r>
        <w:rPr>
          <w:color w:val="000000"/>
          <w:lang w:val="en-GB"/>
        </w:rPr>
        <w:t>personal identification number (</w:t>
      </w:r>
      <w:r w:rsidRPr="004545B6">
        <w:rPr>
          <w:color w:val="000000"/>
          <w:lang w:val="en-GB"/>
        </w:rPr>
        <w:t>PESEL</w:t>
      </w:r>
      <w:r>
        <w:rPr>
          <w:color w:val="000000"/>
          <w:lang w:val="en-GB"/>
        </w:rPr>
        <w:t>)</w:t>
      </w:r>
    </w:p>
    <w:p w:rsidR="00926A3F" w:rsidRDefault="00926A3F" w:rsidP="00926A3F">
      <w:pPr>
        <w:rPr>
          <w:b/>
        </w:rPr>
      </w:pPr>
    </w:p>
    <w:p w:rsidR="00926A3F" w:rsidRDefault="00926A3F" w:rsidP="00926A3F">
      <w:pPr>
        <w:rPr>
          <w:b/>
        </w:rPr>
      </w:pPr>
      <w:r>
        <w:rPr>
          <w:b/>
        </w:rPr>
        <w:t>……………</w:t>
      </w:r>
    </w:p>
    <w:p w:rsidR="00926A3F" w:rsidRPr="003A2404" w:rsidRDefault="00926A3F" w:rsidP="00926A3F">
      <w:pPr>
        <w:rPr>
          <w:b/>
        </w:rPr>
      </w:pPr>
      <w:r>
        <w:rPr>
          <w:b/>
        </w:rPr>
        <w:t>(signature)</w:t>
      </w:r>
    </w:p>
    <w:p w:rsidR="00772312" w:rsidRPr="004545B6" w:rsidRDefault="00772312" w:rsidP="004B1583">
      <w:pPr>
        <w:rPr>
          <w:lang w:val="en-GB"/>
        </w:rPr>
      </w:pPr>
    </w:p>
    <w:sectPr w:rsidR="00772312" w:rsidRPr="004545B6" w:rsidSect="00772312">
      <w:headerReference w:type="default" r:id="rId8"/>
      <w:footerReference w:type="default" r:id="rId9"/>
      <w:type w:val="continuous"/>
      <w:pgSz w:w="11906" w:h="16838"/>
      <w:pgMar w:top="1559" w:right="964" w:bottom="964" w:left="964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6AC" w:rsidRDefault="00E016AC" w:rsidP="00675ED7">
      <w:pPr>
        <w:spacing w:after="0" w:line="240" w:lineRule="auto"/>
      </w:pPr>
      <w:r>
        <w:separator/>
      </w:r>
    </w:p>
  </w:endnote>
  <w:endnote w:type="continuationSeparator" w:id="0">
    <w:p w:rsidR="00E016AC" w:rsidRDefault="00E016AC" w:rsidP="00675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3324541"/>
      <w:docPartObj>
        <w:docPartGallery w:val="Page Numbers (Top of Page)"/>
        <w:docPartUnique/>
      </w:docPartObj>
    </w:sdtPr>
    <w:sdtContent>
      <w:p w:rsidR="00187585" w:rsidRDefault="00187585" w:rsidP="00753862">
        <w:pPr>
          <w:pStyle w:val="Stopka"/>
          <w:rPr>
            <w:bCs/>
            <w:color w:val="58595B"/>
            <w:sz w:val="14"/>
            <w:szCs w:val="14"/>
          </w:rPr>
        </w:pPr>
        <w:r w:rsidRPr="005E19E7">
          <w:rPr>
            <w:color w:val="58595B"/>
            <w:sz w:val="14"/>
            <w:szCs w:val="14"/>
          </w:rPr>
          <w:t xml:space="preserve">Strona </w:t>
        </w:r>
        <w:r w:rsidR="007D4CAF" w:rsidRPr="005E19E7">
          <w:rPr>
            <w:bCs/>
            <w:color w:val="58595B"/>
            <w:sz w:val="14"/>
            <w:szCs w:val="14"/>
          </w:rPr>
          <w:fldChar w:fldCharType="begin"/>
        </w:r>
        <w:r w:rsidRPr="005E19E7">
          <w:rPr>
            <w:color w:val="58595B"/>
            <w:sz w:val="14"/>
            <w:szCs w:val="14"/>
          </w:rPr>
          <w:instrText>PAGE</w:instrText>
        </w:r>
        <w:r w:rsidR="007D4CAF" w:rsidRPr="005E19E7">
          <w:rPr>
            <w:bCs/>
            <w:color w:val="58595B"/>
            <w:sz w:val="14"/>
            <w:szCs w:val="14"/>
          </w:rPr>
          <w:fldChar w:fldCharType="separate"/>
        </w:r>
        <w:r w:rsidR="00926A3F">
          <w:rPr>
            <w:noProof/>
            <w:color w:val="58595B"/>
            <w:sz w:val="14"/>
            <w:szCs w:val="14"/>
          </w:rPr>
          <w:t>1</w:t>
        </w:r>
        <w:r w:rsidR="007D4CAF" w:rsidRPr="005E19E7">
          <w:rPr>
            <w:bCs/>
            <w:color w:val="58595B"/>
            <w:sz w:val="14"/>
            <w:szCs w:val="14"/>
          </w:rPr>
          <w:fldChar w:fldCharType="end"/>
        </w:r>
        <w:r w:rsidRPr="005E19E7">
          <w:rPr>
            <w:color w:val="58595B"/>
            <w:sz w:val="14"/>
            <w:szCs w:val="14"/>
          </w:rPr>
          <w:t xml:space="preserve"> z </w:t>
        </w:r>
        <w:r w:rsidR="007D4CAF" w:rsidRPr="005E19E7">
          <w:rPr>
            <w:bCs/>
            <w:color w:val="58595B"/>
            <w:sz w:val="14"/>
            <w:szCs w:val="14"/>
          </w:rPr>
          <w:fldChar w:fldCharType="begin"/>
        </w:r>
        <w:r w:rsidRPr="005E19E7">
          <w:rPr>
            <w:color w:val="58595B"/>
            <w:sz w:val="14"/>
            <w:szCs w:val="14"/>
          </w:rPr>
          <w:instrText>NUMPAGES</w:instrText>
        </w:r>
        <w:r w:rsidR="007D4CAF" w:rsidRPr="005E19E7">
          <w:rPr>
            <w:bCs/>
            <w:color w:val="58595B"/>
            <w:sz w:val="14"/>
            <w:szCs w:val="14"/>
          </w:rPr>
          <w:fldChar w:fldCharType="separate"/>
        </w:r>
        <w:r w:rsidR="00926A3F">
          <w:rPr>
            <w:noProof/>
            <w:color w:val="58595B"/>
            <w:sz w:val="14"/>
            <w:szCs w:val="14"/>
          </w:rPr>
          <w:t>1</w:t>
        </w:r>
        <w:r w:rsidR="007D4CAF" w:rsidRPr="005E19E7">
          <w:rPr>
            <w:bCs/>
            <w:color w:val="58595B"/>
            <w:sz w:val="14"/>
            <w:szCs w:val="14"/>
          </w:rPr>
          <w:fldChar w:fldCharType="end"/>
        </w:r>
      </w:p>
      <w:p w:rsidR="00187585" w:rsidRPr="00753862" w:rsidRDefault="007D4CAF" w:rsidP="00753862">
        <w:pPr>
          <w:pStyle w:val="Stopka"/>
          <w:rPr>
            <w:bCs/>
            <w:color w:val="58595B"/>
            <w:sz w:val="14"/>
            <w:szCs w:val="14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6AC" w:rsidRDefault="00E016AC" w:rsidP="00675ED7">
      <w:pPr>
        <w:spacing w:after="0" w:line="240" w:lineRule="auto"/>
      </w:pPr>
      <w:r>
        <w:separator/>
      </w:r>
    </w:p>
  </w:footnote>
  <w:footnote w:type="continuationSeparator" w:id="0">
    <w:p w:rsidR="00E016AC" w:rsidRDefault="00E016AC" w:rsidP="00675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585" w:rsidRDefault="0018758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60000" cy="10685000"/>
          <wp:effectExtent l="0" t="0" r="3175" b="254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lo 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87585" w:rsidRDefault="0018758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D4C66"/>
    <w:multiLevelType w:val="hybridMultilevel"/>
    <w:tmpl w:val="E82A1800"/>
    <w:lvl w:ilvl="0" w:tplc="E0CC7116">
      <w:start w:val="1"/>
      <w:numFmt w:val="bullet"/>
      <w:pStyle w:val="Bezodstpw"/>
      <w:lvlText w:val=""/>
      <w:lvlJc w:val="left"/>
      <w:pPr>
        <w:ind w:left="360" w:hanging="360"/>
      </w:pPr>
      <w:rPr>
        <w:rFonts w:ascii="Symbol" w:hAnsi="Symbol" w:hint="default"/>
        <w:color w:val="00AC35"/>
        <w:sz w:val="20"/>
        <w:szCs w:val="20"/>
      </w:rPr>
    </w:lvl>
    <w:lvl w:ilvl="1" w:tplc="8BE0A252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D51C79"/>
    <w:multiLevelType w:val="multilevel"/>
    <w:tmpl w:val="88C2EB2A"/>
    <w:lvl w:ilvl="0">
      <w:start w:val="1"/>
      <w:numFmt w:val="bullet"/>
      <w:pStyle w:val="LXpunktator"/>
      <w:lvlText w:val=""/>
      <w:lvlJc w:val="left"/>
      <w:pPr>
        <w:tabs>
          <w:tab w:val="num" w:pos="3556"/>
        </w:tabs>
        <w:ind w:left="3556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5AAA767C"/>
    <w:multiLevelType w:val="hybridMultilevel"/>
    <w:tmpl w:val="83E2E54E"/>
    <w:lvl w:ilvl="0" w:tplc="66762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D05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4B5C88"/>
    <w:multiLevelType w:val="hybridMultilevel"/>
    <w:tmpl w:val="69FECE8E"/>
    <w:lvl w:ilvl="0" w:tplc="E7729D5C">
      <w:start w:val="1"/>
      <w:numFmt w:val="lowerLetter"/>
      <w:pStyle w:val="11NUMERY"/>
      <w:lvlText w:val="%1)"/>
      <w:lvlJc w:val="left"/>
      <w:pPr>
        <w:ind w:left="644" w:hanging="360"/>
      </w:pPr>
      <w:rPr>
        <w:rFonts w:hint="default"/>
        <w:b w:val="0"/>
        <w:i/>
        <w:color w:val="58595B"/>
        <w:sz w:val="12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1C2486"/>
    <w:multiLevelType w:val="hybridMultilevel"/>
    <w:tmpl w:val="CAD84390"/>
    <w:lvl w:ilvl="0" w:tplc="667621D2">
      <w:start w:val="1"/>
      <w:numFmt w:val="bullet"/>
      <w:pStyle w:val="4PUNKTATOR"/>
      <w:lvlText w:val=""/>
      <w:lvlJc w:val="left"/>
      <w:pPr>
        <w:ind w:left="720" w:hanging="360"/>
      </w:pPr>
      <w:rPr>
        <w:rFonts w:ascii="Symbol" w:hAnsi="Symbol" w:hint="default"/>
        <w:color w:val="92D05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971DFB"/>
    <w:rsid w:val="00001B69"/>
    <w:rsid w:val="000128E1"/>
    <w:rsid w:val="00013B9C"/>
    <w:rsid w:val="00014466"/>
    <w:rsid w:val="00022929"/>
    <w:rsid w:val="000372AB"/>
    <w:rsid w:val="00044D67"/>
    <w:rsid w:val="00045BE1"/>
    <w:rsid w:val="00046D96"/>
    <w:rsid w:val="00052B44"/>
    <w:rsid w:val="00053ADD"/>
    <w:rsid w:val="00057315"/>
    <w:rsid w:val="0006247F"/>
    <w:rsid w:val="00064751"/>
    <w:rsid w:val="00064E1A"/>
    <w:rsid w:val="000724F4"/>
    <w:rsid w:val="0009048E"/>
    <w:rsid w:val="0009613F"/>
    <w:rsid w:val="000B2715"/>
    <w:rsid w:val="000D313E"/>
    <w:rsid w:val="000D3E52"/>
    <w:rsid w:val="000D3F95"/>
    <w:rsid w:val="000F21AC"/>
    <w:rsid w:val="000F6136"/>
    <w:rsid w:val="0010577D"/>
    <w:rsid w:val="00120998"/>
    <w:rsid w:val="0012488E"/>
    <w:rsid w:val="001276A0"/>
    <w:rsid w:val="00130E8F"/>
    <w:rsid w:val="00144DC0"/>
    <w:rsid w:val="00150DCD"/>
    <w:rsid w:val="001650C6"/>
    <w:rsid w:val="0017367A"/>
    <w:rsid w:val="00181EDE"/>
    <w:rsid w:val="001854D8"/>
    <w:rsid w:val="00187585"/>
    <w:rsid w:val="00191BB7"/>
    <w:rsid w:val="00196FA8"/>
    <w:rsid w:val="001A3E96"/>
    <w:rsid w:val="001D5FC6"/>
    <w:rsid w:val="001E0ACB"/>
    <w:rsid w:val="001E417B"/>
    <w:rsid w:val="001F1B70"/>
    <w:rsid w:val="001F1C46"/>
    <w:rsid w:val="002330A0"/>
    <w:rsid w:val="00241CCE"/>
    <w:rsid w:val="002516D6"/>
    <w:rsid w:val="002546B5"/>
    <w:rsid w:val="00272728"/>
    <w:rsid w:val="00284142"/>
    <w:rsid w:val="00294F59"/>
    <w:rsid w:val="002A6928"/>
    <w:rsid w:val="002B6B08"/>
    <w:rsid w:val="002C0FC9"/>
    <w:rsid w:val="002C31C8"/>
    <w:rsid w:val="002C5754"/>
    <w:rsid w:val="002E26EF"/>
    <w:rsid w:val="002F47AC"/>
    <w:rsid w:val="002F6D98"/>
    <w:rsid w:val="00312D9A"/>
    <w:rsid w:val="00316A1B"/>
    <w:rsid w:val="00322D13"/>
    <w:rsid w:val="00324B9E"/>
    <w:rsid w:val="00325EB8"/>
    <w:rsid w:val="00343959"/>
    <w:rsid w:val="0034469C"/>
    <w:rsid w:val="003452A6"/>
    <w:rsid w:val="00366E1C"/>
    <w:rsid w:val="00371A73"/>
    <w:rsid w:val="00374891"/>
    <w:rsid w:val="00377A8C"/>
    <w:rsid w:val="00381551"/>
    <w:rsid w:val="00385372"/>
    <w:rsid w:val="003926B2"/>
    <w:rsid w:val="003C3F9B"/>
    <w:rsid w:val="003E16C4"/>
    <w:rsid w:val="003E771B"/>
    <w:rsid w:val="003F43D6"/>
    <w:rsid w:val="00403E7D"/>
    <w:rsid w:val="004123AD"/>
    <w:rsid w:val="00414C60"/>
    <w:rsid w:val="00420F2E"/>
    <w:rsid w:val="00421ED0"/>
    <w:rsid w:val="0042396E"/>
    <w:rsid w:val="0042491E"/>
    <w:rsid w:val="004329FA"/>
    <w:rsid w:val="00434112"/>
    <w:rsid w:val="0043653F"/>
    <w:rsid w:val="004449FC"/>
    <w:rsid w:val="00450ECB"/>
    <w:rsid w:val="004545B6"/>
    <w:rsid w:val="004630BC"/>
    <w:rsid w:val="00467E92"/>
    <w:rsid w:val="00485B81"/>
    <w:rsid w:val="004868DF"/>
    <w:rsid w:val="004915E8"/>
    <w:rsid w:val="00493102"/>
    <w:rsid w:val="00495382"/>
    <w:rsid w:val="00495BAC"/>
    <w:rsid w:val="004A4BEB"/>
    <w:rsid w:val="004B0A3A"/>
    <w:rsid w:val="004B1583"/>
    <w:rsid w:val="004B327A"/>
    <w:rsid w:val="004B3EC6"/>
    <w:rsid w:val="004C40C6"/>
    <w:rsid w:val="004D3A50"/>
    <w:rsid w:val="004E6640"/>
    <w:rsid w:val="004F17CD"/>
    <w:rsid w:val="004F6292"/>
    <w:rsid w:val="004F6390"/>
    <w:rsid w:val="004F6B0F"/>
    <w:rsid w:val="00505C27"/>
    <w:rsid w:val="00505FDA"/>
    <w:rsid w:val="00535335"/>
    <w:rsid w:val="00537D2C"/>
    <w:rsid w:val="00542430"/>
    <w:rsid w:val="00555FD3"/>
    <w:rsid w:val="00567327"/>
    <w:rsid w:val="00576505"/>
    <w:rsid w:val="005846A6"/>
    <w:rsid w:val="00584AC5"/>
    <w:rsid w:val="00594959"/>
    <w:rsid w:val="005950E7"/>
    <w:rsid w:val="00595BAA"/>
    <w:rsid w:val="005A163B"/>
    <w:rsid w:val="005A190D"/>
    <w:rsid w:val="005A191A"/>
    <w:rsid w:val="005B1740"/>
    <w:rsid w:val="005B4A17"/>
    <w:rsid w:val="005C2565"/>
    <w:rsid w:val="005C54BA"/>
    <w:rsid w:val="005D2CB7"/>
    <w:rsid w:val="005E4E35"/>
    <w:rsid w:val="005E5659"/>
    <w:rsid w:val="005F1103"/>
    <w:rsid w:val="00616823"/>
    <w:rsid w:val="006173FA"/>
    <w:rsid w:val="00625FDC"/>
    <w:rsid w:val="00641D7D"/>
    <w:rsid w:val="0065226E"/>
    <w:rsid w:val="0066367C"/>
    <w:rsid w:val="00670B04"/>
    <w:rsid w:val="00672564"/>
    <w:rsid w:val="00675ED7"/>
    <w:rsid w:val="006A53CD"/>
    <w:rsid w:val="006B5525"/>
    <w:rsid w:val="006C784D"/>
    <w:rsid w:val="006D1847"/>
    <w:rsid w:val="006F03F3"/>
    <w:rsid w:val="006F524C"/>
    <w:rsid w:val="00702B0C"/>
    <w:rsid w:val="0070594B"/>
    <w:rsid w:val="0071048D"/>
    <w:rsid w:val="007131B8"/>
    <w:rsid w:val="00713D89"/>
    <w:rsid w:val="007158CE"/>
    <w:rsid w:val="0072064C"/>
    <w:rsid w:val="00744A70"/>
    <w:rsid w:val="00753862"/>
    <w:rsid w:val="00755651"/>
    <w:rsid w:val="0076056A"/>
    <w:rsid w:val="00762D91"/>
    <w:rsid w:val="00772312"/>
    <w:rsid w:val="0077492F"/>
    <w:rsid w:val="007758E1"/>
    <w:rsid w:val="00781406"/>
    <w:rsid w:val="00790EB6"/>
    <w:rsid w:val="007939A5"/>
    <w:rsid w:val="00796EEE"/>
    <w:rsid w:val="007A0126"/>
    <w:rsid w:val="007A03C8"/>
    <w:rsid w:val="007A24DB"/>
    <w:rsid w:val="007A2A93"/>
    <w:rsid w:val="007A6896"/>
    <w:rsid w:val="007A762B"/>
    <w:rsid w:val="007B4916"/>
    <w:rsid w:val="007B5897"/>
    <w:rsid w:val="007B643B"/>
    <w:rsid w:val="007B765C"/>
    <w:rsid w:val="007B78BB"/>
    <w:rsid w:val="007D02AE"/>
    <w:rsid w:val="007D08C2"/>
    <w:rsid w:val="007D441C"/>
    <w:rsid w:val="007D4CAF"/>
    <w:rsid w:val="007F1782"/>
    <w:rsid w:val="00814C49"/>
    <w:rsid w:val="0082544B"/>
    <w:rsid w:val="00825D56"/>
    <w:rsid w:val="008470EF"/>
    <w:rsid w:val="00856782"/>
    <w:rsid w:val="00862919"/>
    <w:rsid w:val="008655D6"/>
    <w:rsid w:val="008660A9"/>
    <w:rsid w:val="008663C5"/>
    <w:rsid w:val="00867E2A"/>
    <w:rsid w:val="008822FE"/>
    <w:rsid w:val="008927A8"/>
    <w:rsid w:val="008A67F0"/>
    <w:rsid w:val="008A77B8"/>
    <w:rsid w:val="008B0C9B"/>
    <w:rsid w:val="008B67FC"/>
    <w:rsid w:val="008B6F53"/>
    <w:rsid w:val="008C4109"/>
    <w:rsid w:val="008D7F82"/>
    <w:rsid w:val="008E0773"/>
    <w:rsid w:val="008E1401"/>
    <w:rsid w:val="008E79C5"/>
    <w:rsid w:val="008F1717"/>
    <w:rsid w:val="00905CF5"/>
    <w:rsid w:val="00926A3F"/>
    <w:rsid w:val="00927F5E"/>
    <w:rsid w:val="00933280"/>
    <w:rsid w:val="0094240D"/>
    <w:rsid w:val="00942A04"/>
    <w:rsid w:val="009442E6"/>
    <w:rsid w:val="0095686F"/>
    <w:rsid w:val="00964C68"/>
    <w:rsid w:val="00971DFB"/>
    <w:rsid w:val="00980622"/>
    <w:rsid w:val="009D4BCE"/>
    <w:rsid w:val="009D60AD"/>
    <w:rsid w:val="009E3F24"/>
    <w:rsid w:val="009E7E29"/>
    <w:rsid w:val="00A03912"/>
    <w:rsid w:val="00A309E6"/>
    <w:rsid w:val="00A32B0E"/>
    <w:rsid w:val="00A366B4"/>
    <w:rsid w:val="00A469B0"/>
    <w:rsid w:val="00A5576A"/>
    <w:rsid w:val="00A623D9"/>
    <w:rsid w:val="00A703C2"/>
    <w:rsid w:val="00A75C1A"/>
    <w:rsid w:val="00A94294"/>
    <w:rsid w:val="00A94560"/>
    <w:rsid w:val="00A96D47"/>
    <w:rsid w:val="00AA7966"/>
    <w:rsid w:val="00AB27CC"/>
    <w:rsid w:val="00AB4C0C"/>
    <w:rsid w:val="00AC6987"/>
    <w:rsid w:val="00AE6C98"/>
    <w:rsid w:val="00AE79AC"/>
    <w:rsid w:val="00B01B68"/>
    <w:rsid w:val="00B0705F"/>
    <w:rsid w:val="00B20462"/>
    <w:rsid w:val="00B2439E"/>
    <w:rsid w:val="00B25FF0"/>
    <w:rsid w:val="00B31D81"/>
    <w:rsid w:val="00B33567"/>
    <w:rsid w:val="00B479D9"/>
    <w:rsid w:val="00B57123"/>
    <w:rsid w:val="00B648C8"/>
    <w:rsid w:val="00B7154F"/>
    <w:rsid w:val="00B72DC5"/>
    <w:rsid w:val="00B7632F"/>
    <w:rsid w:val="00B76E31"/>
    <w:rsid w:val="00B775A0"/>
    <w:rsid w:val="00B81C6F"/>
    <w:rsid w:val="00B84452"/>
    <w:rsid w:val="00B856EE"/>
    <w:rsid w:val="00B85F53"/>
    <w:rsid w:val="00B916D8"/>
    <w:rsid w:val="00B9339C"/>
    <w:rsid w:val="00BB54AD"/>
    <w:rsid w:val="00BC5674"/>
    <w:rsid w:val="00BC746C"/>
    <w:rsid w:val="00BD4BE4"/>
    <w:rsid w:val="00BD6E86"/>
    <w:rsid w:val="00BE42FD"/>
    <w:rsid w:val="00BE7F45"/>
    <w:rsid w:val="00C01A29"/>
    <w:rsid w:val="00C102C5"/>
    <w:rsid w:val="00C15FAD"/>
    <w:rsid w:val="00C21725"/>
    <w:rsid w:val="00C24ED6"/>
    <w:rsid w:val="00C253AF"/>
    <w:rsid w:val="00C2728A"/>
    <w:rsid w:val="00C34FCA"/>
    <w:rsid w:val="00C35D46"/>
    <w:rsid w:val="00C369E5"/>
    <w:rsid w:val="00C42A86"/>
    <w:rsid w:val="00C437FA"/>
    <w:rsid w:val="00C46ADB"/>
    <w:rsid w:val="00C65DEA"/>
    <w:rsid w:val="00C764A8"/>
    <w:rsid w:val="00C83F80"/>
    <w:rsid w:val="00C8556F"/>
    <w:rsid w:val="00CA0CF5"/>
    <w:rsid w:val="00CA5939"/>
    <w:rsid w:val="00CA61F8"/>
    <w:rsid w:val="00CC4F14"/>
    <w:rsid w:val="00CD67C7"/>
    <w:rsid w:val="00CF213F"/>
    <w:rsid w:val="00D0475A"/>
    <w:rsid w:val="00D072E2"/>
    <w:rsid w:val="00D07A5F"/>
    <w:rsid w:val="00D13062"/>
    <w:rsid w:val="00D17B37"/>
    <w:rsid w:val="00D210FF"/>
    <w:rsid w:val="00D237BA"/>
    <w:rsid w:val="00D24233"/>
    <w:rsid w:val="00D34B22"/>
    <w:rsid w:val="00D37EC4"/>
    <w:rsid w:val="00D541DA"/>
    <w:rsid w:val="00D61117"/>
    <w:rsid w:val="00D660E1"/>
    <w:rsid w:val="00D73F66"/>
    <w:rsid w:val="00D8230D"/>
    <w:rsid w:val="00D9763D"/>
    <w:rsid w:val="00DC14F0"/>
    <w:rsid w:val="00DC24FD"/>
    <w:rsid w:val="00DC5619"/>
    <w:rsid w:val="00DD279F"/>
    <w:rsid w:val="00DD2C8C"/>
    <w:rsid w:val="00DE0433"/>
    <w:rsid w:val="00DE149E"/>
    <w:rsid w:val="00DE462A"/>
    <w:rsid w:val="00DE5095"/>
    <w:rsid w:val="00DE59B7"/>
    <w:rsid w:val="00DE67A2"/>
    <w:rsid w:val="00DF0B5A"/>
    <w:rsid w:val="00DF35DB"/>
    <w:rsid w:val="00DF38CF"/>
    <w:rsid w:val="00E0055E"/>
    <w:rsid w:val="00E00A6F"/>
    <w:rsid w:val="00E016AC"/>
    <w:rsid w:val="00E039A9"/>
    <w:rsid w:val="00E065EA"/>
    <w:rsid w:val="00E06856"/>
    <w:rsid w:val="00E07370"/>
    <w:rsid w:val="00E07C19"/>
    <w:rsid w:val="00E15F03"/>
    <w:rsid w:val="00E20152"/>
    <w:rsid w:val="00E4168F"/>
    <w:rsid w:val="00E435D7"/>
    <w:rsid w:val="00E45E15"/>
    <w:rsid w:val="00E50F10"/>
    <w:rsid w:val="00E57A7A"/>
    <w:rsid w:val="00E72059"/>
    <w:rsid w:val="00E94895"/>
    <w:rsid w:val="00EA34E9"/>
    <w:rsid w:val="00EB0A3B"/>
    <w:rsid w:val="00EC17EC"/>
    <w:rsid w:val="00EC3603"/>
    <w:rsid w:val="00ED64DA"/>
    <w:rsid w:val="00EE0FE7"/>
    <w:rsid w:val="00EE65D7"/>
    <w:rsid w:val="00EF4B08"/>
    <w:rsid w:val="00F00ADD"/>
    <w:rsid w:val="00F06B0F"/>
    <w:rsid w:val="00F10F5D"/>
    <w:rsid w:val="00F12463"/>
    <w:rsid w:val="00F1271C"/>
    <w:rsid w:val="00F2097C"/>
    <w:rsid w:val="00F221AC"/>
    <w:rsid w:val="00F23DE5"/>
    <w:rsid w:val="00F272EE"/>
    <w:rsid w:val="00F34DF7"/>
    <w:rsid w:val="00F50301"/>
    <w:rsid w:val="00F809CE"/>
    <w:rsid w:val="00F81D7C"/>
    <w:rsid w:val="00F93309"/>
    <w:rsid w:val="00F95373"/>
    <w:rsid w:val="00FA138F"/>
    <w:rsid w:val="00FA3CE7"/>
    <w:rsid w:val="00FA4BAE"/>
    <w:rsid w:val="00FA66CB"/>
    <w:rsid w:val="00FB04AA"/>
    <w:rsid w:val="00FB351E"/>
    <w:rsid w:val="00FC24D2"/>
    <w:rsid w:val="00FC51C8"/>
    <w:rsid w:val="00FC7204"/>
    <w:rsid w:val="00FC7A4B"/>
    <w:rsid w:val="00FF0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583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95373"/>
    <w:pPr>
      <w:keepNext/>
      <w:keepLines/>
      <w:spacing w:before="360" w:after="120" w:line="259" w:lineRule="auto"/>
      <w:outlineLvl w:val="0"/>
    </w:pPr>
    <w:rPr>
      <w:rFonts w:ascii="Arial" w:eastAsiaTheme="majorEastAsia" w:hAnsi="Arial" w:cstheme="majorBidi"/>
      <w:b/>
      <w:color w:val="00B050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5373"/>
    <w:pPr>
      <w:keepNext/>
      <w:keepLines/>
      <w:spacing w:before="40" w:after="0" w:line="259" w:lineRule="auto"/>
      <w:outlineLvl w:val="1"/>
    </w:pPr>
    <w:rPr>
      <w:rFonts w:ascii="Arial" w:eastAsiaTheme="majorEastAsia" w:hAnsi="Arial" w:cstheme="majorBidi"/>
      <w:b/>
      <w:color w:val="00B050"/>
      <w:sz w:val="1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E67A2"/>
    <w:pPr>
      <w:keepNext/>
      <w:keepLines/>
      <w:spacing w:before="40" w:after="0" w:line="259" w:lineRule="auto"/>
      <w:outlineLvl w:val="2"/>
    </w:pPr>
    <w:rPr>
      <w:rFonts w:ascii="Arial" w:eastAsiaTheme="majorEastAsia" w:hAnsi="Arial" w:cstheme="majorBidi"/>
      <w:b/>
      <w:color w:val="595959" w:themeColor="text1" w:themeTint="A6"/>
      <w:sz w:val="16"/>
      <w:szCs w:val="24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449FC"/>
    <w:pPr>
      <w:keepNext/>
      <w:keepLines/>
      <w:tabs>
        <w:tab w:val="right" w:pos="142"/>
      </w:tabs>
      <w:suppressAutoHyphens/>
      <w:spacing w:before="200" w:after="0" w:line="240" w:lineRule="auto"/>
      <w:jc w:val="both"/>
      <w:outlineLvl w:val="5"/>
    </w:pPr>
    <w:rPr>
      <w:rFonts w:ascii="Cambria" w:eastAsia="SimSun" w:hAnsi="Cambria" w:cs="Arial"/>
      <w:bCs/>
      <w:i/>
      <w:iCs/>
      <w:color w:val="243F60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ED7"/>
  </w:style>
  <w:style w:type="paragraph" w:styleId="Stopka">
    <w:name w:val="footer"/>
    <w:basedOn w:val="Normalny"/>
    <w:link w:val="StopkaZnak"/>
    <w:uiPriority w:val="99"/>
    <w:unhideWhenUsed/>
    <w:rsid w:val="00675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ED7"/>
  </w:style>
  <w:style w:type="paragraph" w:styleId="Tekstdymka">
    <w:name w:val="Balloon Text"/>
    <w:basedOn w:val="Normalny"/>
    <w:link w:val="TekstdymkaZnak"/>
    <w:uiPriority w:val="99"/>
    <w:semiHidden/>
    <w:unhideWhenUsed/>
    <w:rsid w:val="00675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ED7"/>
    <w:rPr>
      <w:rFonts w:ascii="Segoe UI" w:hAnsi="Segoe UI" w:cs="Segoe UI"/>
      <w:sz w:val="18"/>
      <w:szCs w:val="18"/>
    </w:rPr>
  </w:style>
  <w:style w:type="paragraph" w:customStyle="1" w:styleId="luxmed">
    <w:name w:val="luxmed"/>
    <w:basedOn w:val="NormalnyWeb"/>
    <w:link w:val="luxmedZnak"/>
    <w:rsid w:val="00675ED7"/>
    <w:pPr>
      <w:spacing w:after="200" w:line="276" w:lineRule="auto"/>
    </w:pPr>
    <w:rPr>
      <w:rFonts w:eastAsiaTheme="minorEastAsia"/>
      <w:lang w:eastAsia="pl-PL"/>
    </w:rPr>
  </w:style>
  <w:style w:type="character" w:customStyle="1" w:styleId="luxmedZnak">
    <w:name w:val="luxmed Znak"/>
    <w:link w:val="luxmed"/>
    <w:rsid w:val="00675ED7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LXtre">
    <w:name w:val="LX_treść"/>
    <w:basedOn w:val="Normalny"/>
    <w:link w:val="LXtreZnak"/>
    <w:rsid w:val="00675ED7"/>
    <w:pPr>
      <w:tabs>
        <w:tab w:val="right" w:pos="142"/>
      </w:tabs>
      <w:suppressAutoHyphens/>
      <w:spacing w:after="0"/>
      <w:jc w:val="both"/>
    </w:pPr>
    <w:rPr>
      <w:rFonts w:ascii="Arial" w:eastAsia="SimSun" w:hAnsi="Arial" w:cs="Arial"/>
      <w:bCs/>
      <w:sz w:val="16"/>
      <w:szCs w:val="16"/>
      <w:lang w:eastAsia="ar-SA"/>
    </w:rPr>
  </w:style>
  <w:style w:type="character" w:customStyle="1" w:styleId="LXtreZnak">
    <w:name w:val="LX_treść Znak"/>
    <w:basedOn w:val="Domylnaczcionkaakapitu"/>
    <w:link w:val="LXtre"/>
    <w:rsid w:val="00675ED7"/>
    <w:rPr>
      <w:rFonts w:ascii="Arial" w:eastAsia="SimSun" w:hAnsi="Arial" w:cs="Arial"/>
      <w:bCs/>
      <w:sz w:val="16"/>
      <w:szCs w:val="16"/>
      <w:lang w:eastAsia="ar-SA"/>
    </w:rPr>
  </w:style>
  <w:style w:type="paragraph" w:customStyle="1" w:styleId="LXbiaatre">
    <w:name w:val="LX_biała_treść"/>
    <w:basedOn w:val="Normalny"/>
    <w:rsid w:val="00675ED7"/>
    <w:pPr>
      <w:tabs>
        <w:tab w:val="right" w:pos="142"/>
      </w:tabs>
      <w:suppressAutoHyphens/>
      <w:spacing w:after="0"/>
      <w:jc w:val="both"/>
    </w:pPr>
    <w:rPr>
      <w:rFonts w:ascii="Arial" w:eastAsia="SimSun" w:hAnsi="Arial" w:cs="Arial"/>
      <w:bCs/>
      <w:color w:val="FFFFFF" w:themeColor="background1"/>
      <w:spacing w:val="-4"/>
      <w:sz w:val="16"/>
      <w:szCs w:val="16"/>
      <w:lang w:eastAsia="ar-SA"/>
    </w:rPr>
  </w:style>
  <w:style w:type="paragraph" w:customStyle="1" w:styleId="LXczarnytabela">
    <w:name w:val="LX_czarny_tabela"/>
    <w:basedOn w:val="LXtre"/>
    <w:link w:val="LXczarnytabelaZnak"/>
    <w:rsid w:val="00675ED7"/>
  </w:style>
  <w:style w:type="character" w:customStyle="1" w:styleId="LXczarnytabelaZnak">
    <w:name w:val="LX_czarny_tabela Znak"/>
    <w:basedOn w:val="LXtreZnak"/>
    <w:link w:val="LXczarnytabela"/>
    <w:rsid w:val="00675ED7"/>
    <w:rPr>
      <w:rFonts w:ascii="Arial" w:eastAsia="SimSun" w:hAnsi="Arial" w:cs="Arial"/>
      <w:bCs/>
      <w:sz w:val="16"/>
      <w:szCs w:val="16"/>
      <w:lang w:eastAsia="ar-SA"/>
    </w:rPr>
  </w:style>
  <w:style w:type="paragraph" w:customStyle="1" w:styleId="LXtre0">
    <w:name w:val="LX treść"/>
    <w:basedOn w:val="Normalny"/>
    <w:link w:val="LXtreZnak0"/>
    <w:qFormat/>
    <w:rsid w:val="008822FE"/>
    <w:pPr>
      <w:tabs>
        <w:tab w:val="right" w:pos="142"/>
      </w:tabs>
      <w:suppressAutoHyphens/>
      <w:spacing w:after="0"/>
      <w:jc w:val="both"/>
    </w:pPr>
    <w:rPr>
      <w:rFonts w:ascii="Arial" w:eastAsia="SimSun" w:hAnsi="Arial" w:cs="Arial"/>
      <w:bCs/>
      <w:color w:val="595959" w:themeColor="text1" w:themeTint="A6"/>
      <w:sz w:val="16"/>
      <w:szCs w:val="16"/>
      <w:lang w:eastAsia="ar-SA"/>
    </w:rPr>
  </w:style>
  <w:style w:type="character" w:customStyle="1" w:styleId="LXtreZnak0">
    <w:name w:val="LX treść Znak"/>
    <w:basedOn w:val="Domylnaczcionkaakapitu"/>
    <w:link w:val="LXtre0"/>
    <w:rsid w:val="008822FE"/>
    <w:rPr>
      <w:rFonts w:ascii="Arial" w:eastAsia="SimSun" w:hAnsi="Arial" w:cs="Arial"/>
      <w:bCs/>
      <w:color w:val="595959" w:themeColor="text1" w:themeTint="A6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675ED7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980622"/>
    <w:pPr>
      <w:spacing w:after="160" w:line="259" w:lineRule="auto"/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semiHidden/>
    <w:rsid w:val="004449FC"/>
    <w:rPr>
      <w:rFonts w:ascii="Cambria" w:eastAsia="SimSun" w:hAnsi="Cambria" w:cs="Arial"/>
      <w:bCs/>
      <w:i/>
      <w:iCs/>
      <w:color w:val="243F60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C437FA"/>
  </w:style>
  <w:style w:type="paragraph" w:customStyle="1" w:styleId="LXtabelatytu">
    <w:name w:val="LX tabela tytuł"/>
    <w:basedOn w:val="Normalny"/>
    <w:next w:val="4PUNKTATOR"/>
    <w:rsid w:val="00744A70"/>
    <w:pPr>
      <w:framePr w:hSpace="141" w:wrap="around" w:vAnchor="text" w:hAnchor="margin" w:x="108" w:y="87"/>
      <w:tabs>
        <w:tab w:val="right" w:pos="142"/>
      </w:tabs>
      <w:suppressAutoHyphens/>
      <w:spacing w:before="40" w:after="40"/>
      <w:jc w:val="both"/>
    </w:pPr>
    <w:rPr>
      <w:rFonts w:ascii="Arial" w:eastAsia="SimSun" w:hAnsi="Arial" w:cs="Arial"/>
      <w:b/>
      <w:bCs/>
      <w:color w:val="FFFFFF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95373"/>
    <w:rPr>
      <w:rFonts w:ascii="Arial" w:eastAsiaTheme="majorEastAsia" w:hAnsi="Arial" w:cstheme="majorBidi"/>
      <w:b/>
      <w:color w:val="00B050"/>
      <w:sz w:val="20"/>
      <w:szCs w:val="32"/>
    </w:rPr>
  </w:style>
  <w:style w:type="paragraph" w:styleId="Tytu">
    <w:name w:val="Title"/>
    <w:basedOn w:val="Normalny"/>
    <w:next w:val="Normalny"/>
    <w:link w:val="TytuZnak"/>
    <w:uiPriority w:val="10"/>
    <w:rsid w:val="007A762B"/>
    <w:pPr>
      <w:spacing w:after="0" w:line="240" w:lineRule="auto"/>
      <w:contextualSpacing/>
    </w:pPr>
    <w:rPr>
      <w:rFonts w:ascii="Arial" w:eastAsiaTheme="majorEastAsia" w:hAnsi="Arial" w:cstheme="majorBidi"/>
      <w:b/>
      <w:color w:val="005AA9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762B"/>
    <w:rPr>
      <w:rFonts w:ascii="Arial" w:eastAsiaTheme="majorEastAsia" w:hAnsi="Arial" w:cstheme="majorBidi"/>
      <w:b/>
      <w:color w:val="005AA9"/>
      <w:spacing w:val="-10"/>
      <w:kern w:val="28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F95373"/>
    <w:rPr>
      <w:rFonts w:ascii="Arial" w:eastAsiaTheme="majorEastAsia" w:hAnsi="Arial" w:cstheme="majorBidi"/>
      <w:b/>
      <w:color w:val="00B050"/>
      <w:sz w:val="16"/>
      <w:szCs w:val="2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2564"/>
    <w:pPr>
      <w:numPr>
        <w:ilvl w:val="1"/>
      </w:numPr>
      <w:spacing w:after="160" w:line="259" w:lineRule="auto"/>
    </w:pPr>
    <w:rPr>
      <w:rFonts w:ascii="Arial" w:eastAsiaTheme="minorEastAsia" w:hAnsi="Arial"/>
      <w:b/>
      <w:color w:val="5A5A5A" w:themeColor="text1" w:themeTint="A5"/>
      <w:sz w:val="16"/>
    </w:rPr>
  </w:style>
  <w:style w:type="character" w:customStyle="1" w:styleId="PodtytuZnak">
    <w:name w:val="Podtytuł Znak"/>
    <w:basedOn w:val="Domylnaczcionkaakapitu"/>
    <w:link w:val="Podtytu"/>
    <w:uiPriority w:val="11"/>
    <w:rsid w:val="00672564"/>
    <w:rPr>
      <w:rFonts w:ascii="Arial" w:eastAsiaTheme="minorEastAsia" w:hAnsi="Arial"/>
      <w:b/>
      <w:color w:val="5A5A5A" w:themeColor="text1" w:themeTint="A5"/>
      <w:sz w:val="16"/>
    </w:rPr>
  </w:style>
  <w:style w:type="character" w:styleId="Wyrnieniedelikatne">
    <w:name w:val="Subtle Emphasis"/>
    <w:basedOn w:val="Domylnaczcionkaakapitu"/>
    <w:uiPriority w:val="19"/>
    <w:qFormat/>
    <w:rsid w:val="00672564"/>
    <w:rPr>
      <w:rFonts w:ascii="Arial" w:hAnsi="Arial"/>
      <w:i/>
      <w:iCs/>
      <w:color w:val="404040" w:themeColor="text1" w:themeTint="BF"/>
      <w:sz w:val="14"/>
    </w:rPr>
  </w:style>
  <w:style w:type="paragraph" w:customStyle="1" w:styleId="4PUNKTATOR">
    <w:name w:val="4PUNKTATOR"/>
    <w:basedOn w:val="Normalny"/>
    <w:link w:val="4PUNKTATORZnak"/>
    <w:rsid w:val="000D313E"/>
    <w:pPr>
      <w:numPr>
        <w:numId w:val="5"/>
      </w:numPr>
      <w:spacing w:after="160" w:line="259" w:lineRule="auto"/>
    </w:pPr>
  </w:style>
  <w:style w:type="paragraph" w:styleId="Bezodstpw">
    <w:name w:val="No Spacing"/>
    <w:next w:val="4PUNKTATOR"/>
    <w:uiPriority w:val="1"/>
    <w:qFormat/>
    <w:rsid w:val="00927F5E"/>
    <w:pPr>
      <w:numPr>
        <w:numId w:val="1"/>
      </w:numPr>
      <w:spacing w:after="0" w:line="240" w:lineRule="auto"/>
    </w:pPr>
    <w:rPr>
      <w:rFonts w:ascii="Arial" w:hAnsi="Arial"/>
      <w:color w:val="595959" w:themeColor="text1" w:themeTint="A6"/>
      <w:sz w:val="16"/>
    </w:rPr>
  </w:style>
  <w:style w:type="character" w:styleId="Hipercze">
    <w:name w:val="Hyperlink"/>
    <w:basedOn w:val="Domylnaczcionkaakapitu"/>
    <w:uiPriority w:val="99"/>
    <w:unhideWhenUsed/>
    <w:rsid w:val="00EE0FE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0FE7"/>
    <w:rPr>
      <w:color w:val="605E5C"/>
      <w:shd w:val="clear" w:color="auto" w:fill="E1DFDD"/>
    </w:rPr>
  </w:style>
  <w:style w:type="paragraph" w:customStyle="1" w:styleId="11NUMERY">
    <w:name w:val="11NUMERY"/>
    <w:basedOn w:val="Normalny"/>
    <w:next w:val="Normalny"/>
    <w:rsid w:val="00D541DA"/>
    <w:pPr>
      <w:numPr>
        <w:numId w:val="3"/>
      </w:numPr>
      <w:tabs>
        <w:tab w:val="center" w:pos="567"/>
      </w:tabs>
      <w:spacing w:before="40" w:after="40" w:line="160" w:lineRule="exact"/>
      <w:jc w:val="both"/>
    </w:pPr>
    <w:rPr>
      <w:rFonts w:ascii="Arial" w:eastAsia="Times New Roman" w:hAnsi="Arial" w:cs="Arial"/>
      <w:bCs/>
      <w:i/>
      <w:iCs/>
      <w:color w:val="595959"/>
      <w:spacing w:val="-4"/>
      <w:sz w:val="12"/>
      <w:lang/>
    </w:rPr>
  </w:style>
  <w:style w:type="character" w:customStyle="1" w:styleId="Nagwek3Znak">
    <w:name w:val="Nagłówek 3 Znak"/>
    <w:basedOn w:val="Domylnaczcionkaakapitu"/>
    <w:link w:val="Nagwek3"/>
    <w:uiPriority w:val="9"/>
    <w:rsid w:val="00DE67A2"/>
    <w:rPr>
      <w:rFonts w:ascii="Arial" w:eastAsiaTheme="majorEastAsia" w:hAnsi="Arial" w:cstheme="majorBidi"/>
      <w:b/>
      <w:color w:val="595959" w:themeColor="text1" w:themeTint="A6"/>
      <w:sz w:val="16"/>
      <w:szCs w:val="24"/>
    </w:rPr>
  </w:style>
  <w:style w:type="paragraph" w:customStyle="1" w:styleId="LXpunktator">
    <w:name w:val="LX punktator"/>
    <w:basedOn w:val="Normalny"/>
    <w:link w:val="LXpunktatorZnak"/>
    <w:qFormat/>
    <w:rsid w:val="00DE149E"/>
    <w:pPr>
      <w:numPr>
        <w:numId w:val="4"/>
      </w:numPr>
      <w:tabs>
        <w:tab w:val="right" w:pos="142"/>
      </w:tabs>
      <w:suppressAutoHyphens/>
      <w:spacing w:after="0"/>
    </w:pPr>
    <w:rPr>
      <w:rFonts w:ascii="Arial" w:eastAsia="SimSun" w:hAnsi="Arial" w:cs="Arial"/>
      <w:bCs/>
      <w:color w:val="595959" w:themeColor="text1" w:themeTint="A6"/>
      <w:sz w:val="16"/>
      <w:szCs w:val="16"/>
      <w:lang w:eastAsia="ar-SA"/>
    </w:rPr>
  </w:style>
  <w:style w:type="character" w:customStyle="1" w:styleId="LXpunktatorZnak">
    <w:name w:val="LX punktator Znak"/>
    <w:basedOn w:val="LXtreZnak0"/>
    <w:link w:val="LXpunktator"/>
    <w:rsid w:val="00DE149E"/>
    <w:rPr>
      <w:rFonts w:ascii="Arial" w:eastAsia="SimSun" w:hAnsi="Arial" w:cs="Arial"/>
      <w:bCs/>
      <w:color w:val="595959" w:themeColor="text1" w:themeTint="A6"/>
      <w:sz w:val="16"/>
      <w:szCs w:val="16"/>
      <w:lang w:eastAsia="ar-SA"/>
    </w:rPr>
  </w:style>
  <w:style w:type="character" w:customStyle="1" w:styleId="3TRESCZnak">
    <w:name w:val="3TRESC Znak"/>
    <w:link w:val="3TRESC"/>
    <w:rsid w:val="004123AD"/>
    <w:rPr>
      <w:rFonts w:ascii="Arial" w:eastAsia="SimSun" w:hAnsi="Arial" w:cs="Times New Roman"/>
      <w:bCs/>
      <w:color w:val="595959" w:themeColor="text1" w:themeTint="A6"/>
      <w:spacing w:val="-2"/>
      <w:sz w:val="16"/>
      <w:szCs w:val="16"/>
      <w:lang w:eastAsia="ar-SA"/>
    </w:rPr>
  </w:style>
  <w:style w:type="paragraph" w:customStyle="1" w:styleId="3TRESC">
    <w:name w:val="3TRESC"/>
    <w:basedOn w:val="Normalny"/>
    <w:link w:val="3TRESCZnak"/>
    <w:autoRedefine/>
    <w:qFormat/>
    <w:rsid w:val="004123AD"/>
    <w:pPr>
      <w:spacing w:before="80" w:after="80" w:line="160" w:lineRule="exact"/>
      <w:jc w:val="both"/>
    </w:pPr>
    <w:rPr>
      <w:rFonts w:ascii="Arial" w:eastAsia="SimSun" w:hAnsi="Arial" w:cs="Times New Roman"/>
      <w:bCs/>
      <w:color w:val="595959" w:themeColor="text1" w:themeTint="A6"/>
      <w:spacing w:val="-2"/>
      <w:sz w:val="16"/>
      <w:szCs w:val="16"/>
      <w:lang w:eastAsia="ar-SA"/>
    </w:rPr>
  </w:style>
  <w:style w:type="character" w:customStyle="1" w:styleId="4PUNKTATORZnak">
    <w:name w:val="4PUNKTATOR Znak"/>
    <w:link w:val="4PUNKTATOR"/>
    <w:rsid w:val="00DE149E"/>
  </w:style>
  <w:style w:type="paragraph" w:customStyle="1" w:styleId="2TYTUL">
    <w:name w:val="2TYTUL"/>
    <w:basedOn w:val="Normalny"/>
    <w:link w:val="2TYTULZnak"/>
    <w:qFormat/>
    <w:rsid w:val="00284142"/>
    <w:pPr>
      <w:tabs>
        <w:tab w:val="right" w:pos="142"/>
      </w:tabs>
      <w:suppressAutoHyphens/>
      <w:spacing w:before="40" w:after="40"/>
      <w:jc w:val="both"/>
    </w:pPr>
    <w:rPr>
      <w:rFonts w:ascii="Arial" w:eastAsia="SimSun" w:hAnsi="Arial" w:cs="Times New Roman"/>
      <w:b/>
      <w:bCs/>
      <w:color w:val="005AA9"/>
      <w:sz w:val="20"/>
      <w:szCs w:val="16"/>
      <w:lang w:eastAsia="ar-SA"/>
    </w:rPr>
  </w:style>
  <w:style w:type="character" w:customStyle="1" w:styleId="2TYTULZnak">
    <w:name w:val="2TYTUL Znak"/>
    <w:link w:val="2TYTUL"/>
    <w:rsid w:val="00284142"/>
    <w:rPr>
      <w:rFonts w:ascii="Arial" w:eastAsia="SimSun" w:hAnsi="Arial" w:cs="Times New Roman"/>
      <w:b/>
      <w:bCs/>
      <w:color w:val="005AA9"/>
      <w:sz w:val="20"/>
      <w:szCs w:val="16"/>
      <w:lang w:eastAsia="ar-SA"/>
    </w:rPr>
  </w:style>
  <w:style w:type="paragraph" w:styleId="Poprawka">
    <w:name w:val="Revision"/>
    <w:hidden/>
    <w:uiPriority w:val="99"/>
    <w:semiHidden/>
    <w:rsid w:val="00DE59B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E59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59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59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59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59B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2392C-B607-4E8A-ADB7-1CB51E0B6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Sobolak</dc:creator>
  <cp:keywords/>
  <dc:description/>
  <cp:lastModifiedBy>a</cp:lastModifiedBy>
  <cp:revision>10</cp:revision>
  <dcterms:created xsi:type="dcterms:W3CDTF">2025-05-05T13:12:00Z</dcterms:created>
  <dcterms:modified xsi:type="dcterms:W3CDTF">2025-08-11T16:42:00Z</dcterms:modified>
</cp:coreProperties>
</file>